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810" w:rsidRPr="004C5810" w:rsidRDefault="004C5810" w:rsidP="004C5810">
      <w:pPr>
        <w:spacing w:after="0" w:line="280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C581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1</w:t>
      </w:r>
    </w:p>
    <w:p w:rsidR="004C5810" w:rsidRPr="000C5A5D" w:rsidRDefault="004C5810" w:rsidP="000C5A5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559B4">
        <w:rPr>
          <w:rFonts w:ascii="Times New Roman" w:eastAsia="Calibri" w:hAnsi="Times New Roman" w:cs="Times New Roman"/>
          <w:sz w:val="28"/>
          <w:szCs w:val="28"/>
        </w:rPr>
        <w:t xml:space="preserve"> к приказу УО от </w:t>
      </w:r>
      <w:r w:rsidR="003559B4" w:rsidRPr="003559B4">
        <w:rPr>
          <w:rFonts w:ascii="Times New Roman" w:eastAsia="Calibri" w:hAnsi="Times New Roman" w:cs="Times New Roman"/>
          <w:sz w:val="28"/>
          <w:szCs w:val="28"/>
        </w:rPr>
        <w:t>08</w:t>
      </w:r>
      <w:r w:rsidRPr="003559B4">
        <w:rPr>
          <w:rFonts w:ascii="Times New Roman" w:eastAsia="Calibri" w:hAnsi="Times New Roman" w:cs="Times New Roman"/>
          <w:sz w:val="28"/>
          <w:szCs w:val="28"/>
        </w:rPr>
        <w:t>.09.202</w:t>
      </w:r>
      <w:r w:rsidR="003559B4" w:rsidRPr="003559B4">
        <w:rPr>
          <w:rFonts w:ascii="Times New Roman" w:eastAsia="Calibri" w:hAnsi="Times New Roman" w:cs="Times New Roman"/>
          <w:sz w:val="28"/>
          <w:szCs w:val="28"/>
        </w:rPr>
        <w:t>5</w:t>
      </w:r>
      <w:r w:rsidRPr="003559B4">
        <w:rPr>
          <w:rFonts w:ascii="Times New Roman" w:eastAsia="Calibri" w:hAnsi="Times New Roman" w:cs="Times New Roman"/>
          <w:sz w:val="28"/>
          <w:szCs w:val="28"/>
        </w:rPr>
        <w:t xml:space="preserve"> г. № 01-09/</w:t>
      </w:r>
      <w:r w:rsidR="003559B4" w:rsidRPr="003559B4">
        <w:rPr>
          <w:rFonts w:ascii="Times New Roman" w:eastAsia="Calibri" w:hAnsi="Times New Roman" w:cs="Times New Roman"/>
          <w:sz w:val="28"/>
          <w:szCs w:val="28"/>
        </w:rPr>
        <w:t>328</w:t>
      </w:r>
    </w:p>
    <w:p w:rsidR="004C5810" w:rsidRDefault="004C5810" w:rsidP="004C5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График проведения школьного этапа всероссийской олимпиады школьников в онлайн-формате </w:t>
      </w:r>
    </w:p>
    <w:p w:rsidR="004C5810" w:rsidRPr="004C5810" w:rsidRDefault="004C5810" w:rsidP="000C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 году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847"/>
        <w:gridCol w:w="2699"/>
      </w:tblGrid>
      <w:tr w:rsidR="004C5810" w:rsidRPr="004C5810" w:rsidTr="004C5810">
        <w:trPr>
          <w:trHeight w:val="262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4C5810" w:rsidRPr="004C5810" w:rsidTr="004C5810">
        <w:trPr>
          <w:trHeight w:val="283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Астрономия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59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59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(5-6 классы)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59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(7-11 классы)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59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59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(4 - 6 классы)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313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(7 - 11 классы)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333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(искусственный интеллект)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352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(робототехника)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71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(программирование)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C5810" w:rsidRPr="004C5810" w:rsidTr="004C5810">
        <w:trPr>
          <w:trHeight w:val="271"/>
          <w:jc w:val="center"/>
        </w:trPr>
        <w:tc>
          <w:tcPr>
            <w:tcW w:w="988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4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(информационная безопасность)</w:t>
            </w:r>
          </w:p>
        </w:tc>
        <w:tc>
          <w:tcPr>
            <w:tcW w:w="2699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</w:tbl>
    <w:p w:rsidR="004C5810" w:rsidRPr="004C5810" w:rsidRDefault="004C5810" w:rsidP="004C5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5810" w:rsidRPr="000C5A5D" w:rsidRDefault="004C5810" w:rsidP="000C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проведения школьного этапа всероссийской олимпиады школьников в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C5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 году</w:t>
      </w:r>
    </w:p>
    <w:tbl>
      <w:tblPr>
        <w:tblW w:w="14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61"/>
        <w:gridCol w:w="1714"/>
        <w:gridCol w:w="1830"/>
        <w:gridCol w:w="1701"/>
        <w:gridCol w:w="6237"/>
      </w:tblGrid>
      <w:tr w:rsidR="004C5810" w:rsidRPr="004C5810" w:rsidTr="000A65AE">
        <w:trPr>
          <w:trHeight w:val="629"/>
          <w:jc w:val="center"/>
        </w:trPr>
        <w:tc>
          <w:tcPr>
            <w:tcW w:w="704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1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714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Даты проведения</w:t>
            </w:r>
          </w:p>
        </w:tc>
        <w:tc>
          <w:tcPr>
            <w:tcW w:w="1830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1701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Продолжи- тельность олимпиады</w:t>
            </w:r>
          </w:p>
        </w:tc>
        <w:tc>
          <w:tcPr>
            <w:tcW w:w="6237" w:type="dxa"/>
          </w:tcPr>
          <w:p w:rsidR="004C5810" w:rsidRPr="004C5810" w:rsidRDefault="004C5810" w:rsidP="004C58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материально технического оборудования</w:t>
            </w:r>
          </w:p>
        </w:tc>
      </w:tr>
      <w:tr w:rsidR="00627A70" w:rsidRPr="004C5810" w:rsidTr="000A65AE">
        <w:trPr>
          <w:trHeight w:val="629"/>
          <w:jc w:val="center"/>
        </w:trPr>
        <w:tc>
          <w:tcPr>
            <w:tcW w:w="704" w:type="dxa"/>
            <w:vMerge w:val="restart"/>
          </w:tcPr>
          <w:p w:rsidR="00627A70" w:rsidRPr="004C581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61" w:type="dxa"/>
            <w:vMerge w:val="restart"/>
          </w:tcPr>
          <w:p w:rsidR="00627A70" w:rsidRPr="004C581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1714" w:type="dxa"/>
            <w:vMerge w:val="restart"/>
          </w:tcPr>
          <w:p w:rsidR="00627A70" w:rsidRPr="004C581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22.09.2025</w:t>
            </w:r>
          </w:p>
        </w:tc>
        <w:tc>
          <w:tcPr>
            <w:tcW w:w="1830" w:type="dxa"/>
          </w:tcPr>
          <w:p w:rsidR="00627A70" w:rsidRPr="004C581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6 класс</w:t>
            </w:r>
          </w:p>
        </w:tc>
        <w:tc>
          <w:tcPr>
            <w:tcW w:w="1701" w:type="dxa"/>
          </w:tcPr>
          <w:p w:rsidR="00627A70" w:rsidRPr="004C581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  <w:vMerge w:val="restart"/>
          </w:tcPr>
          <w:p w:rsidR="00627A70" w:rsidRPr="004C581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асы, бланк заданий, бланк ответов, черновик со штампом ОО, шариковая ручка синего цвета, </w:t>
            </w:r>
            <w:r w:rsidRPr="003559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компьютер, динамики (колонки) </w:t>
            </w:r>
          </w:p>
        </w:tc>
      </w:tr>
      <w:tr w:rsidR="00627A70" w:rsidRPr="004C5810" w:rsidTr="000A65AE">
        <w:trPr>
          <w:trHeight w:val="629"/>
          <w:jc w:val="center"/>
        </w:trPr>
        <w:tc>
          <w:tcPr>
            <w:tcW w:w="704" w:type="dxa"/>
            <w:vMerge/>
          </w:tcPr>
          <w:p w:rsidR="00627A7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627A7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627A7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627A7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– 8 класс 10 – 11 класс</w:t>
            </w:r>
          </w:p>
        </w:tc>
        <w:tc>
          <w:tcPr>
            <w:tcW w:w="1701" w:type="dxa"/>
          </w:tcPr>
          <w:p w:rsidR="00627A7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 минут</w:t>
            </w:r>
          </w:p>
        </w:tc>
        <w:tc>
          <w:tcPr>
            <w:tcW w:w="6237" w:type="dxa"/>
            <w:vMerge/>
          </w:tcPr>
          <w:p w:rsidR="00627A70" w:rsidRDefault="00627A70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61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714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23.09.2025</w:t>
            </w:r>
          </w:p>
        </w:tc>
        <w:tc>
          <w:tcPr>
            <w:tcW w:w="1830" w:type="dxa"/>
          </w:tcPr>
          <w:p w:rsidR="003559B4" w:rsidRPr="004C5810" w:rsidRDefault="007E2592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5,6 класс</w:t>
            </w:r>
          </w:p>
        </w:tc>
        <w:tc>
          <w:tcPr>
            <w:tcW w:w="1701" w:type="dxa"/>
          </w:tcPr>
          <w:p w:rsidR="003559B4" w:rsidRPr="004C5810" w:rsidRDefault="007E2592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  <w:vMerge w:val="restart"/>
          </w:tcPr>
          <w:p w:rsidR="003559B4" w:rsidRPr="004C5810" w:rsidRDefault="003559B4" w:rsidP="007E2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асы, бланк заданий, бланк ответов, черновик со штампом ОО, шариковая ручка синего цвета, </w:t>
            </w:r>
            <w:r w:rsidRPr="007E25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комплект </w:t>
            </w:r>
            <w:r w:rsidR="007E2592" w:rsidRPr="007E25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географических</w:t>
            </w:r>
            <w:r w:rsidRPr="007E25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атласов </w:t>
            </w: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3559B4" w:rsidRPr="004C5810" w:rsidRDefault="007E2592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7,8,9,10-11 класс</w:t>
            </w:r>
          </w:p>
        </w:tc>
        <w:tc>
          <w:tcPr>
            <w:tcW w:w="1701" w:type="dxa"/>
          </w:tcPr>
          <w:p w:rsidR="003559B4" w:rsidRPr="004C5810" w:rsidRDefault="007E2592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 минут</w:t>
            </w:r>
          </w:p>
        </w:tc>
        <w:tc>
          <w:tcPr>
            <w:tcW w:w="6237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 w:val="restart"/>
          </w:tcPr>
          <w:p w:rsidR="003559B4" w:rsidRPr="004C5810" w:rsidRDefault="00E22E9F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</w:t>
            </w:r>
            <w:r w:rsidR="003559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1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1714" w:type="dxa"/>
            <w:vMerge w:val="restart"/>
          </w:tcPr>
          <w:p w:rsidR="003559B4" w:rsidRPr="004C5810" w:rsidRDefault="00A01BC1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24</w:t>
            </w:r>
            <w:r w:rsidR="003559B4" w:rsidRPr="00A01B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.09.2</w:t>
            </w:r>
            <w:bookmarkStart w:id="0" w:name="_GoBack"/>
            <w:bookmarkEnd w:id="0"/>
            <w:r w:rsidR="003559B4" w:rsidRPr="00A01B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1830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7 класс</w:t>
            </w:r>
          </w:p>
        </w:tc>
        <w:tc>
          <w:tcPr>
            <w:tcW w:w="1701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 минут</w:t>
            </w:r>
          </w:p>
        </w:tc>
        <w:tc>
          <w:tcPr>
            <w:tcW w:w="6237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шариковая ручка синего цвета</w:t>
            </w: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 – 9 класс</w:t>
            </w:r>
          </w:p>
        </w:tc>
        <w:tc>
          <w:tcPr>
            <w:tcW w:w="1701" w:type="dxa"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 минут</w:t>
            </w:r>
          </w:p>
        </w:tc>
        <w:tc>
          <w:tcPr>
            <w:tcW w:w="6237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– 11 класс</w:t>
            </w:r>
          </w:p>
        </w:tc>
        <w:tc>
          <w:tcPr>
            <w:tcW w:w="1701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минут</w:t>
            </w:r>
          </w:p>
        </w:tc>
        <w:tc>
          <w:tcPr>
            <w:tcW w:w="6237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 w:val="restart"/>
          </w:tcPr>
          <w:p w:rsidR="003559B4" w:rsidRPr="004C5810" w:rsidRDefault="00E22E9F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3559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1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714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0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1701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 минут</w:t>
            </w:r>
          </w:p>
        </w:tc>
        <w:tc>
          <w:tcPr>
            <w:tcW w:w="6237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6, 7, 8, 9, </w:t>
            </w:r>
          </w:p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10 -11 класс</w:t>
            </w:r>
          </w:p>
        </w:tc>
        <w:tc>
          <w:tcPr>
            <w:tcW w:w="1701" w:type="dxa"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 минут</w:t>
            </w:r>
          </w:p>
        </w:tc>
        <w:tc>
          <w:tcPr>
            <w:tcW w:w="6237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 w:val="restart"/>
          </w:tcPr>
          <w:p w:rsidR="003559B4" w:rsidRDefault="00E22E9F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3559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1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714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0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6 класс</w:t>
            </w:r>
          </w:p>
        </w:tc>
        <w:tc>
          <w:tcPr>
            <w:tcW w:w="1701" w:type="dxa"/>
          </w:tcPr>
          <w:p w:rsidR="003559B4" w:rsidRPr="004C5810" w:rsidRDefault="003559B4" w:rsidP="004D1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минут</w:t>
            </w:r>
          </w:p>
        </w:tc>
        <w:tc>
          <w:tcPr>
            <w:tcW w:w="6237" w:type="dxa"/>
            <w:vMerge w:val="restart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– 8 класс</w:t>
            </w:r>
          </w:p>
        </w:tc>
        <w:tc>
          <w:tcPr>
            <w:tcW w:w="1701" w:type="dxa"/>
          </w:tcPr>
          <w:p w:rsidR="003559B4" w:rsidRPr="004C5810" w:rsidRDefault="003559B4" w:rsidP="004D1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180 минут</w:t>
            </w:r>
          </w:p>
        </w:tc>
        <w:tc>
          <w:tcPr>
            <w:tcW w:w="6237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559B4" w:rsidRPr="004C5810" w:rsidTr="000A65AE">
        <w:trPr>
          <w:trHeight w:val="261"/>
          <w:jc w:val="center"/>
        </w:trPr>
        <w:tc>
          <w:tcPr>
            <w:tcW w:w="704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3559B4" w:rsidRPr="004C5810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3559B4" w:rsidRDefault="003559B4" w:rsidP="004D1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</w:t>
            </w:r>
            <w:r w:rsidR="004D1B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– 11 класс</w:t>
            </w:r>
          </w:p>
        </w:tc>
        <w:tc>
          <w:tcPr>
            <w:tcW w:w="1701" w:type="dxa"/>
          </w:tcPr>
          <w:p w:rsidR="003559B4" w:rsidRDefault="003559B4" w:rsidP="004D1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240 минут</w:t>
            </w:r>
          </w:p>
        </w:tc>
        <w:tc>
          <w:tcPr>
            <w:tcW w:w="6237" w:type="dxa"/>
            <w:vMerge/>
          </w:tcPr>
          <w:p w:rsidR="003559B4" w:rsidRDefault="003559B4" w:rsidP="00355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2E9F" w:rsidRPr="004C5810" w:rsidTr="000A65AE">
        <w:trPr>
          <w:trHeight w:val="261"/>
          <w:jc w:val="center"/>
        </w:trPr>
        <w:tc>
          <w:tcPr>
            <w:tcW w:w="704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1714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01.10.2025</w:t>
            </w: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6, 7 – 8, 9,10,11 класс</w:t>
            </w:r>
          </w:p>
        </w:tc>
        <w:tc>
          <w:tcPr>
            <w:tcW w:w="1701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3559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компьютер, динамики (колонки)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56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1714" w:type="dxa"/>
          </w:tcPr>
          <w:p w:rsidR="00E22E9F" w:rsidRPr="004C5810" w:rsidRDefault="00A01BC1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B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03</w:t>
            </w:r>
            <w:r w:rsidR="00E22E9F" w:rsidRPr="00A01B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.10.2025</w:t>
            </w: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 10 – 11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 минут</w:t>
            </w:r>
          </w:p>
        </w:tc>
        <w:tc>
          <w:tcPr>
            <w:tcW w:w="6237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56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безопасности и защиты Родины</w:t>
            </w:r>
          </w:p>
        </w:tc>
        <w:tc>
          <w:tcPr>
            <w:tcW w:w="1714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6, 7 – 8,</w:t>
            </w:r>
          </w:p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 10 - 11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(теория)</w:t>
            </w:r>
          </w:p>
        </w:tc>
        <w:tc>
          <w:tcPr>
            <w:tcW w:w="6237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Практика:</w:t>
            </w:r>
          </w:p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A65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8 – 9 класс: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противогаз</w:t>
            </w:r>
            <w:r w:rsidRPr="000A65AE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ГП-7 (рост</w:t>
            </w:r>
            <w:r w:rsidRPr="000A65AE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лицевой</w:t>
            </w:r>
            <w:r w:rsidRPr="000A65AE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</w:t>
            </w:r>
            <w:r w:rsidRPr="000A65AE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Pr="000A65AE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Pr="000A65AE"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0A65AE">
              <w:rPr>
                <w:rFonts w:ascii="Times New Roman" w:eastAsia="Times New Roman" w:hAnsi="Times New Roman" w:cs="Times New Roman"/>
                <w:sz w:val="28"/>
                <w:szCs w:val="28"/>
              </w:rPr>
              <w:t>3), средства для измерения размера головы, компас</w:t>
            </w:r>
            <w:r w:rsidRPr="000A65A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Андрианова</w:t>
            </w:r>
          </w:p>
          <w:p w:rsidR="00E22E9F" w:rsidRPr="000A65AE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10 – 11 класс: </w:t>
            </w:r>
            <w:r w:rsidRPr="000A65A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комплект погон военнослужащих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 кровоостанавливающий жгут, автомат</w:t>
            </w:r>
            <w:r w:rsidRPr="000A65A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Калашникова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 секундомер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 w:val="restart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1714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08.10.2025</w:t>
            </w: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– 8, 9, 10, 11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 минут</w:t>
            </w:r>
          </w:p>
        </w:tc>
        <w:tc>
          <w:tcPr>
            <w:tcW w:w="6237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 w:val="restart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561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714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6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– 8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 минут</w:t>
            </w:r>
          </w:p>
        </w:tc>
        <w:tc>
          <w:tcPr>
            <w:tcW w:w="6237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9, 10 – 11 класс</w:t>
            </w:r>
          </w:p>
        </w:tc>
        <w:tc>
          <w:tcPr>
            <w:tcW w:w="1701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180 минут</w:t>
            </w:r>
          </w:p>
        </w:tc>
        <w:tc>
          <w:tcPr>
            <w:tcW w:w="6237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56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Труд (технология)</w:t>
            </w:r>
          </w:p>
        </w:tc>
        <w:tc>
          <w:tcPr>
            <w:tcW w:w="1714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15.10.2025</w:t>
            </w: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 8 – 9 класс</w:t>
            </w:r>
          </w:p>
        </w:tc>
        <w:tc>
          <w:tcPr>
            <w:tcW w:w="1701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 минут</w:t>
            </w:r>
          </w:p>
        </w:tc>
        <w:tc>
          <w:tcPr>
            <w:tcW w:w="6237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5F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Часы, бланк заданий, бланк ответов, черновик со штампом ОО, шариковая ручка синего цвета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карандаш простой графитовый, набор линеек, калькулятор, ластик, ц</w:t>
            </w:r>
            <w:r w:rsidRPr="00B55F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ветные карандаши (6 цветов)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 w:val="restart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561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1714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21.10.2025</w:t>
            </w: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 минут</w:t>
            </w:r>
          </w:p>
        </w:tc>
        <w:tc>
          <w:tcPr>
            <w:tcW w:w="6237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– 11 класс</w:t>
            </w:r>
          </w:p>
        </w:tc>
        <w:tc>
          <w:tcPr>
            <w:tcW w:w="1701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6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714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27.10.2025</w:t>
            </w: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 – 6, 7 – 8, </w:t>
            </w:r>
          </w:p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– 11 класс</w:t>
            </w:r>
          </w:p>
        </w:tc>
        <w:tc>
          <w:tcPr>
            <w:tcW w:w="1701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Теоретич. часть – </w:t>
            </w:r>
            <w:r w:rsid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минут</w:t>
            </w:r>
          </w:p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Практич. часть – в зависимости от кол-ва участников</w:t>
            </w:r>
          </w:p>
        </w:tc>
        <w:tc>
          <w:tcPr>
            <w:tcW w:w="6237" w:type="dxa"/>
          </w:tcPr>
          <w:p w:rsidR="00E22E9F" w:rsidRDefault="000C5A5D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Теоретич. часть - ч</w:t>
            </w:r>
            <w:r w:rsidR="00E22E9F"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</w:t>
            </w:r>
          </w:p>
          <w:p w:rsidR="000C5A5D" w:rsidRDefault="000C5A5D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C5A5D" w:rsidRPr="000C5A5D" w:rsidRDefault="000C5A5D" w:rsidP="000C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часть - </w:t>
            </w:r>
            <w:r w:rsidRP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дорожка из гимнастических матов или гимнастический настил для вольных</w:t>
            </w:r>
          </w:p>
          <w:p w:rsidR="000C5A5D" w:rsidRPr="000C5A5D" w:rsidRDefault="000C5A5D" w:rsidP="000C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упражнений не менее 12 метров в длину и 1,5 метра в ширину (для выполнения конку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рсного испытания по акробатике)</w:t>
            </w:r>
            <w:r w:rsidRP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0C5A5D" w:rsidRPr="000C5A5D" w:rsidRDefault="000C5A5D" w:rsidP="000C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площадка со специальной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разметкой для игры в баскетбол;</w:t>
            </w:r>
          </w:p>
          <w:p w:rsidR="000C5A5D" w:rsidRPr="004C5810" w:rsidRDefault="000C5A5D" w:rsidP="000C5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контрольно-измерительные приспособления (рулетка 15 м; секундомеры;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C5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калькуляторы);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 w:val="restart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561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Немецкий язык, китайский язык</w:t>
            </w:r>
          </w:p>
        </w:tc>
        <w:tc>
          <w:tcPr>
            <w:tcW w:w="1714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Pr="004C58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30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– 6, 7 - 8 класс</w:t>
            </w:r>
          </w:p>
        </w:tc>
        <w:tc>
          <w:tcPr>
            <w:tcW w:w="1701" w:type="dxa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минут</w:t>
            </w:r>
          </w:p>
        </w:tc>
        <w:tc>
          <w:tcPr>
            <w:tcW w:w="6237" w:type="dxa"/>
            <w:vMerge w:val="restart"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4C58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асы, бланк заданий, бланк ответов, черновик со штампом ОО, шариковая ручка синего цвета, компьютер, динамики (колонки)</w:t>
            </w:r>
          </w:p>
        </w:tc>
      </w:tr>
      <w:tr w:rsidR="00E22E9F" w:rsidRPr="004C5810" w:rsidTr="000A65AE">
        <w:trPr>
          <w:trHeight w:val="407"/>
          <w:jc w:val="center"/>
        </w:trPr>
        <w:tc>
          <w:tcPr>
            <w:tcW w:w="70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61" w:type="dxa"/>
            <w:vMerge/>
          </w:tcPr>
          <w:p w:rsidR="00E22E9F" w:rsidRPr="004C5810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 – 11 класс</w:t>
            </w:r>
          </w:p>
        </w:tc>
        <w:tc>
          <w:tcPr>
            <w:tcW w:w="1701" w:type="dxa"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 минут</w:t>
            </w:r>
          </w:p>
        </w:tc>
        <w:tc>
          <w:tcPr>
            <w:tcW w:w="6237" w:type="dxa"/>
            <w:vMerge/>
          </w:tcPr>
          <w:p w:rsidR="00E22E9F" w:rsidRDefault="00E22E9F" w:rsidP="00E22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C5810" w:rsidRPr="004C5810" w:rsidRDefault="004C5810" w:rsidP="000C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4C5810" w:rsidRPr="004C5810" w:rsidSect="004C58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810"/>
    <w:rsid w:val="000A65AE"/>
    <w:rsid w:val="000C5A5D"/>
    <w:rsid w:val="003559B4"/>
    <w:rsid w:val="004474BA"/>
    <w:rsid w:val="004C5810"/>
    <w:rsid w:val="004D1B0A"/>
    <w:rsid w:val="00627A70"/>
    <w:rsid w:val="007E2592"/>
    <w:rsid w:val="00831750"/>
    <w:rsid w:val="008F413B"/>
    <w:rsid w:val="00A01BC1"/>
    <w:rsid w:val="00A91FDD"/>
    <w:rsid w:val="00B55FFD"/>
    <w:rsid w:val="00E2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4C64"/>
  <w15:chartTrackingRefBased/>
  <w15:docId w15:val="{3DDE11CA-C880-4405-9A19-ADFAF4B6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2025-09-03T11:29:00Z</dcterms:created>
  <dcterms:modified xsi:type="dcterms:W3CDTF">2025-09-18T07:21:00Z</dcterms:modified>
</cp:coreProperties>
</file>